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4735–ОТПП/1/1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ВИБРАЦИОННЫЙ XCMG XS143, 2022, Идентификационный номер: XUG01431LNJE04601. Начальная цена продажи: 5746000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11.06.2025 10:00:00 ⇆ 18.06.2025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2025 года, время:  09:58:40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Осадчук Андрей Михайлович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ОГРНИП:315861700042244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июня 2025 года, время:  09:58:40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Осадчук Андрей Михайлович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ОГРНИП:315861700042244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