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- погрузчик RANTEX, RT777A, 2022, Идентификационный номер: 221053. Начальная цена продажи: 4235000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