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4031–ОТПП/2/1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LFWMXXRX8N1F13012. Начальная цена продажи: 3415000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3 415 000.00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