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LFWMXXRX8N1F13012. Начальная цена продажи: 3415000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