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2021, Идентификационный номер: LZGJX4T69MX089743. Начальная цена продажи: 1262000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