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4021–ОТПП/2/1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LGAE6255TP0500150. Начальная цена продажи: 11387000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11 387 000.00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