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4020–ОТПП/2/1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LGAE6255KP0500121. Начальная цена продажи: 11387000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11 387 000.00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