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САМОХОДНЫЙ ЭЛЕКТРОШТАБЕЛЕР, 2023, Идентификационный номер: 9321200133. Начальная цена продажи: 3278000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3 278 000.00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