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4008–ОТПП/2/1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BOULDER WL39E, 2022, Идентификационный номер: 2022H06522D. Начальная цена продажи: 3296000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3 296 000.00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