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4673–ОТПП/1/1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июня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4673-ОТПП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2022, Идентификационный номер: LFWKVXRP8N1E20584. Начальная цена продажи: 2580000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2 580 000.00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04.06.2025 10:00:00 ⇆ 11.06.2025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июня 2025 года, время:  09:15:43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Шафиков Ильдар Зияфитдинович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ИНН:023602307012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«11» июня 2025 года, время:  09:15:43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Шафиков Ильдар Зияфитдинович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ИНН:023602307012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