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4021–ОТПП/1/1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4021-ОТПП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LGCE E6255F LGCE Е6255F, 2023, Идентификационный номер: LGAE6255TP0500150. Начальная цена продажи: 11387000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11 387 000.00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