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E6255F LGCE Е6255F, 2023, Идентификационный номер: LGAE6255KP0500121. Начальная цена продажи: 11387000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11 387 000.00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