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2021, Идентификационный номер: LZGJX4V67MX124471. Начальная цена продажи: 4146000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