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колесный AGROAPOLLO CFG1404-X, 2022, Идентификационный номер: L69424. Начальная цена продажи: 3327000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