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4015–ОТПП/1/1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прицеп-роспуск лесовозный, 2022, Идентификационный номер: X896377A4N0AR3172. Начальная цена продажи: 868000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27.05.2025 10:00:00 ⇆ 11.06.2025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июня 2025 года, время:  11:54:20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ПАНЬШИНА ВЕНЕРА МУХАМЕТОВНА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ОГРНИП:315667700002526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июня 2025 года, время:  11:54:20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ПАНЬШИНА ВЕНЕРА МУХАМЕТОВНА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ОГРНИП:315667700002526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