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САМОХОДНЫЙ ЭЛЕКТРОШТАБЕЛЕР, 2023, Идентификационный номер: 9321200133. Начальная цена продажи: 3278000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