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BOULDER WL39E, 2022, Идентификационный номер: 2022H06522D. Начальная цена продажи: 3296000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