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3936–ОТПП/2/1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«9»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МАЗ 643228, 2022, Идентификационный номер: Y3M643228N0000267. Начальная цена продажи: 6161000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6 161 000.00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