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3931–ОТПП/2/1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LFWMXXRX7P1F10007. Начальная цена продажи: 5945000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5 945 000.00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