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3928–ОТПП/2/1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«9»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3928-ОТПП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SANY SY330H, 2022, Идентификационный номер: SY0332CCN1608/0E1110307N3L8006. Начальная цена продажи: 13350000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13 350 000.00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