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3936–ОТПП/1/1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МАЗ 643228, 2022, Идентификационный номер: Y3M643228N0000267. Начальная цена продажи: 6161000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