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3934–ОТПП/1/1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июня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3934-ОТПП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Мульчер Serrat FX3 Т, 2023, Идентификационный номер: FX3180823. Начальная цена продажи: 960000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960 000.00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23.05.2025 10:00:00 ⇆ 07.06.2025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июня 2025 года, время:  13:02:25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"Агропарк "Макошь"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ОГРН:1185543001467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«6» июня 2025 года, время:  13:02:25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"Агропарк "Макошь"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ОГРН:1185543001467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