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3931–ОТПП/1/1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3931-ОТПП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LFWMXXRX7P1F10007. Начальная цена продажи: 5945000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5 945 000.00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