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3928–ОТПП/1/1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3928-ОТПП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SANY SY330H, 2022, Идентификационный номер: SY0332CCN1608/0E1110307N3L8006. Начальная цена продажи: 13350000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13 350 000.00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