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3868–ОТПП/2/1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3868-ОТПП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БЕЛАРУС 2022B.3, 2022, Идентификационный номер: Y4R202203N1100072. Начальная цена продажи: 3905000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3 905 000.00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