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3864–ОТПП/2/1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3864-ОТПП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БУЛЬДОЗЕР SHEHWA TY165-3, 2017, Идентификационный номер: Y052141(Y020220). Начальная цена продажи: 4947000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4 947 000.00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