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SHANTUI, DH24B3XL, 2022, Идентификационный номер: CHSDH24HPN8000346.  Начальная цена продажи: 14026000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14 026 000.00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