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3825–ОТПП/2/1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автомобиль КАМАЗ M1840, 2022, Идентификационный номер: XTC549005N2571113.  Начальная цена продажи: 5655000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5 655 000.00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