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3822–ОТПП/2/1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«2» июня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Специальный, автобетоносмеситель 5814Z9, 2023, Идентификационный номер: X6S5814Z9P0001764,  Начальная цена продажи: 3194000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3 194 000.00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