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прицеп, для перевозки зерна и комбикорма 853341, 2023, Идентификационный номер: EAR853341P0000079. Начальная цена продажи: 3001000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3 001 000.00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