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3819–ОТПП/2/1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3819-ОТПП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Борона дисковая БД - 3,2 X 4 П, 2023, Идентификационный номер: 23017. Начальная цена продажи: 694000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694 000.00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