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3813–ОТПП/2/1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полуприцеп - самосвал, 2023, Идентификационный номер: EAR853343P0000082. Начальная цена продажи: 3123000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3 123 000.00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