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на колесном ходу с навесной экскаваторной установкой, 2022, Идентификационный номер: 2022H02503. Начальная цена продажи: 3812000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