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3868–ОТПП/1/1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3868-ОТПП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БЕЛАРУС 2022B.3, 2022, Идентификационный номер: Y4R202203N1100072. Начальная цена продажи: 3905000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3 905 000.00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