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SHEHWA TY165-3, 2017, Идентификационный номер: Y052141(Y020220). Начальная цена продажи: 4947000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