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3826–ОТПП/1/1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SHANTUI, DH24B3XL, 2022, Идентификационный номер: CHSDH24HPN8000346.  Начальная цена продажи: 14026000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14 026 000.00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