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3825–ОТПП/1/1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автомобиль КАМАЗ M1840, 2022, Идентификационный номер: XTC549005N2571113.  Начальная цена продажи: 5655000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5 655 000.00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