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3821–ОТПП/1/1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 прицеп, для перевозки зерна и комбикорма 853341, 2023, Идентификационный номер: EAR853341P0000079. Начальная цена продажи: 3001000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3 001 000.00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