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полуприцеп - самосвал, 2023, Идентификационный номер: EAR853343P0000082. Начальная цена продажи: 3123000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