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4623–ОТПП/2/1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«30»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4623-ОТПП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LFWKVXRP6N1E18851. Начальная цена продажи: 3718000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3 718 000.00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