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4611–ОТПП/2/1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сельскохозяйственный YTO LX2204, 2022, Идентификационный номер: ZYTX2204VN2295478. Начальная цена продажи: 7470000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7 470 000.00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