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4607–ОТПП/2/1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Купава 93W000, 2023, Идентификационный номер: Y3H93W000P0082063. Начальная цена продажи: 5107000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5 107 000.00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