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LZGJX4Z60NX001364. Начальная цена продажи: 2992000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2 992 000.00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