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4605–ОТПП/2/1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КАМАЗ 5490-DC, 2019, Идентификационный номер: XTC549005K2527435. Начальная цена продажи: 3146000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3 146 000.00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