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4603–ОТПП/2/1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- тягач седельный MERCEDES-BENZ ACTROS 1841LS, 2018, Идентификационный номер: WDB93403310251713. Начальная цена продажи: 4662000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4 662 000.00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