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LFWKVXRP6N1E18851. Начальная цена продажи: 3718000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