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сельскохозяйственный YTO LX2204, 2022, Идентификационный номер: ZYTX2204VN2295478. Начальная цена продажи: 7470000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