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4607–ОТПП/1/1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4607-ОТПП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рефрижератор Купава 93W000, 2023, Идентификационный номер: Y3H93W000P0082063. Начальная цена продажи: 5107000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5 107 000.00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