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LZGJX4Z60NX001364. Начальная цена продажи: 2992000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