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КАМАЗ 5490-DC, 2019, Идентификационный номер: XTC549005K2527435. Начальная цена продажи: 3146000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